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3E2142">
        <w:rPr>
          <w:rFonts w:ascii="Times New Roman" w:hAnsi="Times New Roman" w:cs="Times New Roman"/>
          <w:sz w:val="24"/>
          <w:szCs w:val="24"/>
        </w:rPr>
        <w:t>04</w:t>
      </w:r>
      <w:r w:rsidR="001F1009">
        <w:rPr>
          <w:rFonts w:ascii="Times New Roman" w:hAnsi="Times New Roman" w:cs="Times New Roman"/>
          <w:sz w:val="24"/>
          <w:szCs w:val="24"/>
        </w:rPr>
        <w:t>.02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FA4D97" w:rsidTr="00FA4D97">
        <w:trPr>
          <w:trHeight w:val="745"/>
        </w:trPr>
        <w:tc>
          <w:tcPr>
            <w:tcW w:w="543" w:type="dxa"/>
          </w:tcPr>
          <w:p w:rsidR="00EE7CEE" w:rsidRPr="00FA4D97" w:rsidRDefault="00EE7CEE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4D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4D97">
              <w:rPr>
                <w:rFonts w:ascii="Times New Roman" w:hAnsi="Times New Roman" w:cs="Times New Roman"/>
              </w:rPr>
              <w:t>/</w:t>
            </w:r>
            <w:proofErr w:type="spellStart"/>
            <w:r w:rsidRPr="00FA4D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FA4D97" w:rsidRDefault="00EE7CEE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FA4D97" w:rsidRDefault="00EE7CEE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FA4D97" w:rsidRDefault="00EE7CEE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C1500" w:rsidRPr="00FA4D97" w:rsidTr="00FA4D97">
        <w:trPr>
          <w:trHeight w:val="256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15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34:37:010298:197</w:t>
            </w:r>
          </w:p>
        </w:tc>
      </w:tr>
      <w:tr w:rsidR="00DC1500" w:rsidRPr="00FA4D97" w:rsidTr="00FA4D97">
        <w:trPr>
          <w:trHeight w:val="245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20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34:37:010298:280</w:t>
            </w:r>
          </w:p>
        </w:tc>
      </w:tr>
      <w:tr w:rsidR="00DC1500" w:rsidRPr="00FA4D97" w:rsidTr="00FA4D97">
        <w:trPr>
          <w:trHeight w:val="250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25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34:37:010297:158</w:t>
            </w:r>
          </w:p>
        </w:tc>
      </w:tr>
      <w:tr w:rsidR="00DC1500" w:rsidRPr="00FA4D97" w:rsidTr="00FA4D97">
        <w:trPr>
          <w:trHeight w:val="240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28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34:37:010298:214</w:t>
            </w:r>
          </w:p>
        </w:tc>
      </w:tr>
      <w:tr w:rsidR="00DC1500" w:rsidRPr="00FA4D97" w:rsidTr="00FA4D97">
        <w:trPr>
          <w:trHeight w:val="244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39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34:37:010297:161</w:t>
            </w:r>
          </w:p>
        </w:tc>
      </w:tr>
      <w:tr w:rsidR="00DC1500" w:rsidRPr="00FA4D97" w:rsidTr="00FA4D97">
        <w:trPr>
          <w:trHeight w:val="234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45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34:37:010297:141</w:t>
            </w:r>
          </w:p>
        </w:tc>
      </w:tr>
      <w:tr w:rsidR="00DC1500" w:rsidRPr="00FA4D97" w:rsidTr="00FA4D97">
        <w:trPr>
          <w:trHeight w:val="224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53 а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34:37:010297:285</w:t>
            </w:r>
          </w:p>
        </w:tc>
      </w:tr>
      <w:tr w:rsidR="00DC1500" w:rsidRPr="00FA4D97" w:rsidTr="00FA4D97">
        <w:trPr>
          <w:trHeight w:val="232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58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34:37:010297:166</w:t>
            </w:r>
          </w:p>
        </w:tc>
      </w:tr>
      <w:tr w:rsidR="00DC1500" w:rsidRPr="00FA4D97" w:rsidTr="00FA4D97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34:37:010298:161</w:t>
            </w:r>
          </w:p>
        </w:tc>
      </w:tr>
      <w:tr w:rsidR="00DC1500" w:rsidRPr="00FA4D97" w:rsidTr="00FA4D97">
        <w:trPr>
          <w:trHeight w:val="226"/>
        </w:trPr>
        <w:tc>
          <w:tcPr>
            <w:tcW w:w="543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Заозерная, д. 9</w:t>
            </w:r>
          </w:p>
        </w:tc>
        <w:tc>
          <w:tcPr>
            <w:tcW w:w="183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DC1500" w:rsidRPr="00FA4D97" w:rsidRDefault="00DC1500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34:37:010298:178</w:t>
            </w:r>
          </w:p>
        </w:tc>
      </w:tr>
      <w:tr w:rsidR="00840E8F" w:rsidRPr="00FA4D97" w:rsidTr="00FA4D97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21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34:37:010312:162</w:t>
            </w:r>
          </w:p>
        </w:tc>
      </w:tr>
      <w:tr w:rsidR="00840E8F" w:rsidRPr="00FA4D97" w:rsidTr="00FA4D97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34:37:010323:233</w:t>
            </w:r>
          </w:p>
        </w:tc>
      </w:tr>
      <w:tr w:rsidR="00840E8F" w:rsidRPr="00FA4D97" w:rsidTr="00FA4D97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23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34:37:010312:154</w:t>
            </w:r>
          </w:p>
        </w:tc>
      </w:tr>
      <w:tr w:rsidR="00840E8F" w:rsidRPr="00FA4D97" w:rsidTr="00FA4D97">
        <w:trPr>
          <w:trHeight w:val="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32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34:37:010323:151</w:t>
            </w:r>
          </w:p>
        </w:tc>
      </w:tr>
      <w:tr w:rsidR="00840E8F" w:rsidRPr="00FA4D97" w:rsidTr="00FA4D97">
        <w:trPr>
          <w:trHeight w:val="5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56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34:37:010318:140</w:t>
            </w:r>
          </w:p>
        </w:tc>
      </w:tr>
      <w:tr w:rsidR="00840E8F" w:rsidRPr="00FA4D97" w:rsidTr="00FA4D97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Ким, д. 57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0E8F" w:rsidRPr="00FA4D97" w:rsidRDefault="00840E8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34:37:010318:198</w:t>
            </w:r>
          </w:p>
        </w:tc>
      </w:tr>
      <w:tr w:rsidR="00AD0B27" w:rsidRPr="00FA4D97" w:rsidTr="00FA4D97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Космическая, д. 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34:37:010257:151</w:t>
            </w:r>
          </w:p>
        </w:tc>
      </w:tr>
      <w:tr w:rsidR="00AD0B27" w:rsidRPr="00FA4D97" w:rsidTr="00FA4D97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Космическая, д. 13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34:37:010257:210</w:t>
            </w:r>
          </w:p>
        </w:tc>
      </w:tr>
      <w:tr w:rsidR="00AD0B27" w:rsidRPr="00FA4D97" w:rsidTr="00FA4D97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Космическая, д. 14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34:37:010257:192</w:t>
            </w:r>
          </w:p>
        </w:tc>
      </w:tr>
      <w:tr w:rsidR="00AD0B27" w:rsidRPr="00FA4D97" w:rsidTr="00FA4D97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Космическая, д. 20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34:37:010257:193</w:t>
            </w:r>
          </w:p>
        </w:tc>
      </w:tr>
      <w:tr w:rsidR="00AD0B27" w:rsidRPr="00FA4D97" w:rsidTr="00FA4D97">
        <w:trPr>
          <w:trHeight w:val="36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Космическая, д. 26а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D0B27" w:rsidRPr="00FA4D97" w:rsidRDefault="00AD0B2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34:37:010257:261</w:t>
            </w:r>
          </w:p>
        </w:tc>
      </w:tr>
      <w:tr w:rsidR="00F07E5F" w:rsidRPr="00FA4D97" w:rsidTr="00FA4D97">
        <w:trPr>
          <w:trHeight w:val="11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Котовского, д. 12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34:37:010205:191</w:t>
            </w:r>
          </w:p>
        </w:tc>
      </w:tr>
      <w:tr w:rsidR="00F07E5F" w:rsidRPr="00FA4D97" w:rsidTr="00FA4D97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Котовского, д. 13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34:37:010205:134</w:t>
            </w:r>
          </w:p>
        </w:tc>
      </w:tr>
      <w:tr w:rsidR="00F07E5F" w:rsidRPr="00FA4D97" w:rsidTr="00FA4D97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Котовского, д. 14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34:37:010205:206</w:t>
            </w:r>
          </w:p>
        </w:tc>
      </w:tr>
      <w:tr w:rsidR="00F07E5F" w:rsidRPr="00FA4D97" w:rsidTr="00FA4D97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Котовского, д. 32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34:16:000000:615</w:t>
            </w:r>
          </w:p>
        </w:tc>
      </w:tr>
      <w:tr w:rsidR="00F07E5F" w:rsidRPr="00FA4D97" w:rsidTr="00FA4D97">
        <w:trPr>
          <w:trHeight w:val="10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Котовского, д. 32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34:37:010204:140</w:t>
            </w:r>
          </w:p>
        </w:tc>
      </w:tr>
      <w:tr w:rsidR="00F07E5F" w:rsidRPr="00FA4D97" w:rsidTr="00FA4D97">
        <w:trPr>
          <w:trHeight w:val="1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343434"/>
              </w:rPr>
            </w:pPr>
            <w:r w:rsidRPr="00FA4D97">
              <w:rPr>
                <w:rFonts w:ascii="Times New Roman" w:hAnsi="Times New Roman" w:cs="Times New Roman"/>
                <w:color w:val="343434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343434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343434"/>
              </w:rPr>
              <w:t>. Михайловка, ул. Котовского, д. 62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07E5F" w:rsidRPr="00FA4D97" w:rsidRDefault="00F07E5F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34:16:100006:224</w:t>
            </w:r>
          </w:p>
        </w:tc>
      </w:tr>
      <w:tr w:rsidR="00FA4D97" w:rsidRPr="00FA4D97" w:rsidTr="00FA4D97">
        <w:trPr>
          <w:trHeight w:val="10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Базарная, д. 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34:37:010269:105</w:t>
            </w:r>
          </w:p>
        </w:tc>
      </w:tr>
      <w:tr w:rsidR="00FA4D97" w:rsidRPr="00FA4D97" w:rsidTr="00FA4D97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Базарная, д. 42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34:37:010248:113</w:t>
            </w:r>
          </w:p>
        </w:tc>
      </w:tr>
      <w:tr w:rsidR="00FA4D97" w:rsidRPr="00FA4D97" w:rsidTr="00FA4D97">
        <w:trPr>
          <w:trHeight w:val="10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FA4D9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A4D97">
              <w:rPr>
                <w:rFonts w:ascii="Times New Roman" w:hAnsi="Times New Roman" w:cs="Times New Roman"/>
                <w:color w:val="000000"/>
              </w:rPr>
              <w:t>. Михайловка, ул. Балочная, д. 38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</w:rPr>
            </w:pPr>
            <w:r w:rsidRPr="00FA4D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A4D97" w:rsidRPr="00FA4D97" w:rsidRDefault="00FA4D97" w:rsidP="00FA4D97">
            <w:pPr>
              <w:rPr>
                <w:rFonts w:ascii="Times New Roman" w:hAnsi="Times New Roman" w:cs="Times New Roman"/>
                <w:color w:val="000000"/>
              </w:rPr>
            </w:pPr>
            <w:r w:rsidRPr="00FA4D97">
              <w:rPr>
                <w:rFonts w:ascii="Times New Roman" w:hAnsi="Times New Roman" w:cs="Times New Roman"/>
                <w:color w:val="000000"/>
              </w:rPr>
              <w:t>34:37:010147:455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815A9"/>
    <w:rsid w:val="000A7AEE"/>
    <w:rsid w:val="0010185D"/>
    <w:rsid w:val="00130883"/>
    <w:rsid w:val="001613D2"/>
    <w:rsid w:val="00182E4D"/>
    <w:rsid w:val="001953C1"/>
    <w:rsid w:val="001D2283"/>
    <w:rsid w:val="001D414D"/>
    <w:rsid w:val="001F1009"/>
    <w:rsid w:val="00220406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E2142"/>
    <w:rsid w:val="0041597A"/>
    <w:rsid w:val="0047318F"/>
    <w:rsid w:val="0047595F"/>
    <w:rsid w:val="00485FDC"/>
    <w:rsid w:val="00522C37"/>
    <w:rsid w:val="005447CD"/>
    <w:rsid w:val="0059448E"/>
    <w:rsid w:val="005A2A1A"/>
    <w:rsid w:val="005D36E5"/>
    <w:rsid w:val="005F695A"/>
    <w:rsid w:val="00696D22"/>
    <w:rsid w:val="006E1D2A"/>
    <w:rsid w:val="006F36C7"/>
    <w:rsid w:val="006F3B70"/>
    <w:rsid w:val="006F7FBF"/>
    <w:rsid w:val="00726C66"/>
    <w:rsid w:val="00777BBD"/>
    <w:rsid w:val="007E3F59"/>
    <w:rsid w:val="007E6A86"/>
    <w:rsid w:val="007F04DD"/>
    <w:rsid w:val="00840E8F"/>
    <w:rsid w:val="008E371D"/>
    <w:rsid w:val="008F66D6"/>
    <w:rsid w:val="00930805"/>
    <w:rsid w:val="0098178D"/>
    <w:rsid w:val="00986C45"/>
    <w:rsid w:val="00990409"/>
    <w:rsid w:val="009B3A73"/>
    <w:rsid w:val="00A067B1"/>
    <w:rsid w:val="00A06CBA"/>
    <w:rsid w:val="00A906BB"/>
    <w:rsid w:val="00A90873"/>
    <w:rsid w:val="00A94697"/>
    <w:rsid w:val="00AB4FC9"/>
    <w:rsid w:val="00AD0B27"/>
    <w:rsid w:val="00AD4480"/>
    <w:rsid w:val="00AE4C4D"/>
    <w:rsid w:val="00B3119F"/>
    <w:rsid w:val="00B54C1E"/>
    <w:rsid w:val="00B7609F"/>
    <w:rsid w:val="00B9424A"/>
    <w:rsid w:val="00BC5E4A"/>
    <w:rsid w:val="00BF22A7"/>
    <w:rsid w:val="00BF49C5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C1500"/>
    <w:rsid w:val="00DD2118"/>
    <w:rsid w:val="00E00F11"/>
    <w:rsid w:val="00E06A2C"/>
    <w:rsid w:val="00E40079"/>
    <w:rsid w:val="00EB6DB3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2021-09-14T09:02:00Z</dcterms:created>
  <dcterms:modified xsi:type="dcterms:W3CDTF">2022-02-01T13:25:00Z</dcterms:modified>
</cp:coreProperties>
</file>